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F29A4" w14:textId="4AE92B0A" w:rsidR="00D57B65" w:rsidRPr="00DC0856" w:rsidRDefault="00D57B65" w:rsidP="00D57B65">
      <w:pPr>
        <w:jc w:val="right"/>
      </w:pPr>
      <w:r w:rsidRPr="00DC0856">
        <w:t xml:space="preserve">ZAŁĄCZNIK </w:t>
      </w:r>
      <w:r w:rsidR="00FF18A4" w:rsidRPr="00DC0856">
        <w:t>9</w:t>
      </w:r>
    </w:p>
    <w:p w14:paraId="59C78016" w14:textId="6E44D384" w:rsidR="00D57B65" w:rsidRPr="00DC0856" w:rsidRDefault="00F8532A" w:rsidP="00012D59">
      <w:pPr>
        <w:ind w:firstLine="0"/>
        <w:jc w:val="center"/>
        <w:rPr>
          <w:b/>
          <w:bCs/>
        </w:rPr>
      </w:pPr>
      <w:r w:rsidRPr="00DC0856">
        <w:rPr>
          <w:b/>
          <w:bCs/>
        </w:rPr>
        <w:t>WNIOSEK O PRZYJĘCIE NA KURS</w:t>
      </w:r>
      <w:r w:rsidR="00D57B65" w:rsidRPr="00DC0856">
        <w:rPr>
          <w:b/>
          <w:bCs/>
        </w:rPr>
        <w:t xml:space="preserve"> INSTRUKTORA/TRENERA*</w:t>
      </w:r>
    </w:p>
    <w:p w14:paraId="66B74472" w14:textId="77777777" w:rsidR="00012D59" w:rsidRPr="00DC0856" w:rsidRDefault="00012D59" w:rsidP="00012D59">
      <w:pPr>
        <w:ind w:firstLine="0"/>
        <w:jc w:val="center"/>
        <w:rPr>
          <w:b/>
          <w:bCs/>
        </w:rPr>
      </w:pPr>
    </w:p>
    <w:p w14:paraId="26792111" w14:textId="076236A8" w:rsidR="0094652A" w:rsidRPr="00DC0856" w:rsidRDefault="00D57B65" w:rsidP="00D57B65">
      <w:pPr>
        <w:ind w:firstLine="0"/>
      </w:pPr>
      <w:r w:rsidRPr="00DC0856">
        <w:t xml:space="preserve">Rodzaj kursu: Instruktor </w:t>
      </w:r>
      <w:r w:rsidR="0094652A" w:rsidRPr="00DC0856">
        <w:t>………………………………………………………………………</w:t>
      </w:r>
    </w:p>
    <w:p w14:paraId="0D3A49D2" w14:textId="617351A2" w:rsidR="00D57B65" w:rsidRPr="00DC0856" w:rsidRDefault="00D57B65" w:rsidP="00012D59">
      <w:pPr>
        <w:ind w:firstLine="1418"/>
      </w:pPr>
      <w:r w:rsidRPr="00DC0856">
        <w:t>Trener</w:t>
      </w:r>
      <w:r w:rsidR="0094652A" w:rsidRPr="00DC0856">
        <w:t xml:space="preserve"> ………………………………………………………………………….</w:t>
      </w:r>
      <w:r w:rsidRPr="00DC0856">
        <w:t>*</w:t>
      </w:r>
    </w:p>
    <w:p w14:paraId="2F35E9B5" w14:textId="77777777" w:rsidR="00D57B65" w:rsidRPr="00DC0856" w:rsidRDefault="00F8532A" w:rsidP="00D57B65">
      <w:pPr>
        <w:ind w:firstLine="0"/>
      </w:pPr>
      <w:r w:rsidRPr="00DC0856">
        <w:t xml:space="preserve">DANE OGÓLNE KANDYDATA </w:t>
      </w:r>
    </w:p>
    <w:p w14:paraId="40F204ED" w14:textId="77777777" w:rsidR="00135B8D" w:rsidRDefault="00F8532A" w:rsidP="00D57B65">
      <w:pPr>
        <w:ind w:firstLine="0"/>
      </w:pPr>
      <w:r w:rsidRPr="00DC0856">
        <w:t xml:space="preserve">Nazwisko: ……………………………………………………………………………………… </w:t>
      </w:r>
    </w:p>
    <w:p w14:paraId="512D8E7D" w14:textId="0B6A37AC" w:rsidR="00135B8D" w:rsidRDefault="00F8532A" w:rsidP="00D57B65">
      <w:pPr>
        <w:ind w:firstLine="0"/>
      </w:pPr>
      <w:r w:rsidRPr="00DC0856">
        <w:t>Imię</w:t>
      </w:r>
      <w:r w:rsidR="00135B8D">
        <w:t>/</w:t>
      </w:r>
      <w:r w:rsidRPr="00DC0856">
        <w:t xml:space="preserve">imiona: …………………………………………………………………………………… </w:t>
      </w:r>
    </w:p>
    <w:p w14:paraId="40A4FE92" w14:textId="1844517D" w:rsidR="00D57B65" w:rsidRPr="00DC0856" w:rsidRDefault="00F8532A" w:rsidP="00D57B65">
      <w:pPr>
        <w:ind w:firstLine="0"/>
      </w:pPr>
      <w:r w:rsidRPr="00DC0856">
        <w:t>Data</w:t>
      </w:r>
      <w:r w:rsidR="00135B8D">
        <w:t xml:space="preserve"> </w:t>
      </w:r>
      <w:r w:rsidRPr="00DC0856">
        <w:t>urodzenia: …………</w:t>
      </w:r>
      <w:r w:rsidR="00D57B65" w:rsidRPr="00DC0856">
        <w:t>……………………………………………………………………….</w:t>
      </w:r>
      <w:r w:rsidRPr="00DC0856">
        <w:t xml:space="preserve"> Miejsce</w:t>
      </w:r>
      <w:r w:rsidR="00D57B65" w:rsidRPr="00DC0856">
        <w:t xml:space="preserve"> urodzenia</w:t>
      </w:r>
      <w:r w:rsidRPr="00DC0856">
        <w:t>:………………………………………………………………</w:t>
      </w:r>
      <w:r w:rsidR="00D57B65" w:rsidRPr="00DC0856">
        <w:t>………………</w:t>
      </w:r>
    </w:p>
    <w:p w14:paraId="7332FF35" w14:textId="63E2D1E6" w:rsidR="00D57B65" w:rsidRPr="00DC0856" w:rsidRDefault="00F8532A" w:rsidP="00D57B65">
      <w:pPr>
        <w:ind w:firstLine="0"/>
      </w:pPr>
      <w:r w:rsidRPr="00DC0856">
        <w:t>Adres do korespondencji: ………………………………………………………………………</w:t>
      </w:r>
    </w:p>
    <w:p w14:paraId="106376D7" w14:textId="77777777" w:rsidR="00135B8D" w:rsidRDefault="00D57B65" w:rsidP="00D57B65">
      <w:pPr>
        <w:ind w:firstLine="0"/>
      </w:pPr>
      <w:r w:rsidRPr="00DC0856">
        <w:t>…………………………………………………………………………………………………...</w:t>
      </w:r>
      <w:r w:rsidR="00F8532A" w:rsidRPr="00DC0856">
        <w:t xml:space="preserve"> Adres e-mail:</w:t>
      </w:r>
      <w:r w:rsidRPr="00DC0856">
        <w:t xml:space="preserve"> </w:t>
      </w:r>
      <w:r w:rsidR="00F8532A" w:rsidRPr="00DC0856">
        <w:t xml:space="preserve">………………………………………………………………………………… </w:t>
      </w:r>
    </w:p>
    <w:p w14:paraId="7267CC46" w14:textId="0FF6F6B7" w:rsidR="00D57B65" w:rsidRPr="00DC0856" w:rsidRDefault="00F8532A" w:rsidP="00D57B65">
      <w:pPr>
        <w:ind w:firstLine="0"/>
      </w:pPr>
      <w:r w:rsidRPr="00DC0856">
        <w:t>Tel. kontaktowy: ………………………………………………………</w:t>
      </w:r>
      <w:r w:rsidR="00D57B65" w:rsidRPr="00DC0856">
        <w:t>………………………...</w:t>
      </w:r>
    </w:p>
    <w:p w14:paraId="41A7C3EF" w14:textId="77777777" w:rsidR="00D57B65" w:rsidRPr="00DC0856" w:rsidRDefault="00D57B65" w:rsidP="00D57B65">
      <w:pPr>
        <w:ind w:firstLine="0"/>
      </w:pPr>
    </w:p>
    <w:p w14:paraId="78912C2D" w14:textId="446622B8" w:rsidR="00D57B65" w:rsidRPr="00DC0856" w:rsidRDefault="00F8532A" w:rsidP="00D57B65">
      <w:pPr>
        <w:ind w:firstLine="0"/>
      </w:pPr>
      <w:r w:rsidRPr="00DC0856">
        <w:t xml:space="preserve">WYKSZTAŁCENIE </w:t>
      </w:r>
      <w:r w:rsidR="00012D59" w:rsidRPr="00DC0856">
        <w:t xml:space="preserve"> </w:t>
      </w:r>
      <w:r w:rsidRPr="00DC0856">
        <w:t xml:space="preserve">średnie, matura, licencjat, magisterskie – właściwe podkreślić. </w:t>
      </w:r>
    </w:p>
    <w:p w14:paraId="4354A06B" w14:textId="77777777" w:rsidR="00D57B65" w:rsidRPr="00DC0856" w:rsidRDefault="00F8532A" w:rsidP="00D57B65">
      <w:pPr>
        <w:ind w:firstLine="0"/>
      </w:pPr>
      <w:r w:rsidRPr="00DC0856">
        <w:t>nazw</w:t>
      </w:r>
      <w:r w:rsidR="00D57B65" w:rsidRPr="00DC0856">
        <w:t>a</w:t>
      </w:r>
      <w:r w:rsidRPr="00DC0856">
        <w:t xml:space="preserve"> i adres szkoły/uczelni …………………………………………………………………… </w:t>
      </w:r>
    </w:p>
    <w:p w14:paraId="72FDD1BB" w14:textId="77777777" w:rsidR="00D57B65" w:rsidRPr="00DC0856" w:rsidRDefault="00D57B65" w:rsidP="00D57B65">
      <w:pPr>
        <w:ind w:firstLine="0"/>
      </w:pPr>
    </w:p>
    <w:p w14:paraId="28B31739" w14:textId="31B60C6D" w:rsidR="00D57B65" w:rsidRPr="00DC0856" w:rsidRDefault="00F8532A" w:rsidP="00D57B65">
      <w:pPr>
        <w:spacing w:line="240" w:lineRule="auto"/>
        <w:ind w:firstLine="0"/>
        <w:rPr>
          <w:szCs w:val="24"/>
        </w:rPr>
      </w:pPr>
      <w:r w:rsidRPr="00DC0856">
        <w:rPr>
          <w:szCs w:val="24"/>
        </w:rPr>
        <w:t>OŚWIADCZENI</w:t>
      </w:r>
      <w:r w:rsidR="00012D59" w:rsidRPr="00DC0856">
        <w:rPr>
          <w:szCs w:val="24"/>
        </w:rPr>
        <w:t>A</w:t>
      </w:r>
      <w:r w:rsidRPr="00DC0856">
        <w:rPr>
          <w:szCs w:val="24"/>
        </w:rPr>
        <w:t xml:space="preserve"> </w:t>
      </w:r>
    </w:p>
    <w:p w14:paraId="4B72EC13" w14:textId="027BCE44" w:rsidR="00012D59" w:rsidRPr="00DC0856" w:rsidRDefault="00012D59" w:rsidP="00012D59">
      <w:pPr>
        <w:spacing w:line="240" w:lineRule="auto"/>
        <w:ind w:firstLine="0"/>
        <w:rPr>
          <w:sz w:val="22"/>
        </w:rPr>
      </w:pPr>
      <w:r w:rsidRPr="00DC0856">
        <w:rPr>
          <w:sz w:val="22"/>
        </w:rPr>
        <w:t>Ja niżej podpisany/a legitymujący się dowodem osobistym nr……………………………… wydanym przez …………………………………………………………………………….... …………………. świadomy/a odpowiedzialności karnej wynikającej z art. 233 § 1 Kodeksu karnego:</w:t>
      </w:r>
    </w:p>
    <w:p w14:paraId="4B2805B5" w14:textId="295FFE2D" w:rsidR="00012D59" w:rsidRPr="00DC0856" w:rsidRDefault="00012D59" w:rsidP="00012D59">
      <w:pPr>
        <w:pStyle w:val="Akapitzlist"/>
        <w:numPr>
          <w:ilvl w:val="0"/>
          <w:numId w:val="10"/>
        </w:numPr>
        <w:spacing w:line="240" w:lineRule="auto"/>
        <w:ind w:left="284" w:hanging="284"/>
        <w:rPr>
          <w:sz w:val="22"/>
        </w:rPr>
      </w:pPr>
      <w:r w:rsidRPr="00DC0856">
        <w:rPr>
          <w:sz w:val="22"/>
        </w:rPr>
        <w:t xml:space="preserve">Oświadczam, że nie posiadam przeciwwskazań zdrowotnych do uczestniczenia w kursie instruktora/trenera……...…………………………. </w:t>
      </w:r>
    </w:p>
    <w:p w14:paraId="361B215B" w14:textId="77777777" w:rsidR="00012D59" w:rsidRPr="00DC0856" w:rsidRDefault="00012D59" w:rsidP="00012D59">
      <w:pPr>
        <w:pStyle w:val="Akapitzlist"/>
        <w:numPr>
          <w:ilvl w:val="0"/>
          <w:numId w:val="10"/>
        </w:numPr>
        <w:spacing w:line="240" w:lineRule="auto"/>
        <w:ind w:left="284" w:hanging="284"/>
        <w:rPr>
          <w:sz w:val="22"/>
        </w:rPr>
      </w:pPr>
      <w:r w:rsidRPr="00DC0856">
        <w:rPr>
          <w:sz w:val="22"/>
        </w:rPr>
        <w:t>Oświadczam, że n</w:t>
      </w:r>
      <w:r w:rsidR="00F8532A" w:rsidRPr="00DC0856">
        <w:rPr>
          <w:sz w:val="22"/>
        </w:rPr>
        <w:t>ie byłam (nie byłem) skazana (skazany) prawomocnym wyrokiem za umyślne przestępstwo, o którym mowa w art. 46 – 5</w:t>
      </w:r>
      <w:r w:rsidR="00D57B65" w:rsidRPr="00DC0856">
        <w:rPr>
          <w:sz w:val="22"/>
        </w:rPr>
        <w:t>1</w:t>
      </w:r>
      <w:r w:rsidR="00F8532A" w:rsidRPr="00DC0856">
        <w:rPr>
          <w:sz w:val="22"/>
        </w:rPr>
        <w:t xml:space="preserve"> Ustawy o sporcie (</w:t>
      </w:r>
      <w:proofErr w:type="spellStart"/>
      <w:r w:rsidR="00D57B65" w:rsidRPr="00DC0856">
        <w:rPr>
          <w:sz w:val="22"/>
        </w:rPr>
        <w:t>t.j</w:t>
      </w:r>
      <w:proofErr w:type="spellEnd"/>
      <w:r w:rsidR="00D57B65" w:rsidRPr="00DC0856">
        <w:rPr>
          <w:sz w:val="22"/>
        </w:rPr>
        <w:t>. Dz. U. z 2023 r. poz. 2048</w:t>
      </w:r>
      <w:r w:rsidR="00F8532A" w:rsidRPr="00DC0856">
        <w:rPr>
          <w:sz w:val="22"/>
        </w:rPr>
        <w:t>), lub określone w rozdziale XIX art. 148 – 162, w rozdziale XXIII art. 189 – 191a i w rozdziale XXV art. 197 – 205 ustawy z dnia 6 czerwca 1997 r. – Kodeks karny (</w:t>
      </w:r>
      <w:proofErr w:type="spellStart"/>
      <w:r w:rsidR="007D5405" w:rsidRPr="00DC0856">
        <w:rPr>
          <w:sz w:val="22"/>
        </w:rPr>
        <w:t>t.j</w:t>
      </w:r>
      <w:proofErr w:type="spellEnd"/>
      <w:r w:rsidR="007D5405" w:rsidRPr="00DC0856">
        <w:rPr>
          <w:sz w:val="22"/>
        </w:rPr>
        <w:t>. Dz. U. z 2022 r. poz. 1138</w:t>
      </w:r>
      <w:r w:rsidR="00F8532A" w:rsidRPr="00DC0856">
        <w:rPr>
          <w:sz w:val="22"/>
        </w:rPr>
        <w:t xml:space="preserve">). </w:t>
      </w:r>
    </w:p>
    <w:p w14:paraId="369384BA" w14:textId="5E13D82E" w:rsidR="00D57B65" w:rsidRPr="00DC0856" w:rsidRDefault="00F8532A" w:rsidP="00012D59">
      <w:pPr>
        <w:pStyle w:val="Akapitzlist"/>
        <w:numPr>
          <w:ilvl w:val="0"/>
          <w:numId w:val="10"/>
        </w:numPr>
        <w:spacing w:line="240" w:lineRule="auto"/>
        <w:ind w:left="284" w:hanging="284"/>
        <w:rPr>
          <w:sz w:val="22"/>
        </w:rPr>
      </w:pPr>
      <w:r w:rsidRPr="00DC0856">
        <w:rPr>
          <w:sz w:val="22"/>
        </w:rPr>
        <w:t xml:space="preserve">Wyrażam zgodę na przetwarzanie moich danych osobowych zawartych w w/w wniosku dla potrzeb niezbędnych do realizacji </w:t>
      </w:r>
      <w:r w:rsidR="00FF18A4" w:rsidRPr="00DC0856">
        <w:rPr>
          <w:sz w:val="22"/>
        </w:rPr>
        <w:t>usługi szkoleniowej</w:t>
      </w:r>
      <w:r w:rsidRPr="00DC0856">
        <w:rPr>
          <w:sz w:val="22"/>
        </w:rPr>
        <w:t xml:space="preserve"> (zgodnie z Ustawą </w:t>
      </w:r>
      <w:r w:rsidR="007D5405" w:rsidRPr="00DC0856">
        <w:rPr>
          <w:sz w:val="22"/>
        </w:rPr>
        <w:t xml:space="preserve">z dnia 10 maja 2018 r. o ochronie danych osobowych, </w:t>
      </w:r>
      <w:proofErr w:type="spellStart"/>
      <w:r w:rsidR="007D5405" w:rsidRPr="00DC0856">
        <w:rPr>
          <w:sz w:val="22"/>
        </w:rPr>
        <w:t>t.j</w:t>
      </w:r>
      <w:proofErr w:type="spellEnd"/>
      <w:r w:rsidR="007D5405" w:rsidRPr="00DC0856">
        <w:rPr>
          <w:sz w:val="22"/>
        </w:rPr>
        <w:t>. Dz. U. z 2019 r. poz. 1781</w:t>
      </w:r>
      <w:r w:rsidRPr="00DC0856">
        <w:rPr>
          <w:sz w:val="22"/>
        </w:rPr>
        <w:t xml:space="preserve">). </w:t>
      </w:r>
    </w:p>
    <w:p w14:paraId="03FC91B2" w14:textId="77777777" w:rsidR="00D57B65" w:rsidRPr="00DC0856" w:rsidRDefault="00D57B65" w:rsidP="00D57B65">
      <w:pPr>
        <w:ind w:firstLine="0"/>
      </w:pPr>
    </w:p>
    <w:p w14:paraId="722EB8FC" w14:textId="42EFA42A" w:rsidR="00012D59" w:rsidRPr="00DC0856" w:rsidRDefault="00012D59" w:rsidP="00D57B65">
      <w:pPr>
        <w:ind w:firstLine="0"/>
      </w:pPr>
      <w:r w:rsidRPr="00DC0856">
        <w:t>Załączniki:</w:t>
      </w:r>
    </w:p>
    <w:p w14:paraId="5711174F" w14:textId="416DD66A" w:rsidR="00012D59" w:rsidRPr="00DC0856" w:rsidRDefault="00012D59" w:rsidP="00012D59">
      <w:pPr>
        <w:pStyle w:val="Akapitzlist"/>
        <w:numPr>
          <w:ilvl w:val="0"/>
          <w:numId w:val="11"/>
        </w:numPr>
        <w:spacing w:line="240" w:lineRule="auto"/>
        <w:ind w:left="714" w:hanging="357"/>
      </w:pPr>
      <w:r w:rsidRPr="00DC0856">
        <w:t>Dwie podpisane fotografie</w:t>
      </w:r>
    </w:p>
    <w:p w14:paraId="4CA468FF" w14:textId="7B92E666" w:rsidR="00012D59" w:rsidRPr="00DC0856" w:rsidRDefault="00012D59" w:rsidP="00012D59">
      <w:pPr>
        <w:pStyle w:val="Akapitzlist"/>
        <w:numPr>
          <w:ilvl w:val="0"/>
          <w:numId w:val="11"/>
        </w:numPr>
        <w:spacing w:line="240" w:lineRule="auto"/>
        <w:rPr>
          <w:rFonts w:cs="Times New Roman"/>
          <w:szCs w:val="24"/>
          <w:lang w:eastAsia="pl-PL"/>
        </w:rPr>
      </w:pPr>
      <w:r w:rsidRPr="00DC0856">
        <w:rPr>
          <w:rFonts w:cs="Times New Roman"/>
          <w:szCs w:val="24"/>
          <w:lang w:eastAsia="pl-PL"/>
        </w:rPr>
        <w:t>Dokument poświadczający poziom wykształcenia (świadectwo ukończenia szkoły średniej lub dyplom ukończenia studiów).</w:t>
      </w:r>
    </w:p>
    <w:p w14:paraId="31CF3DAA" w14:textId="1AD1BA4B" w:rsidR="00785916" w:rsidRPr="00DC0856" w:rsidRDefault="00785916" w:rsidP="00785916">
      <w:pPr>
        <w:pStyle w:val="Akapitzlist"/>
        <w:numPr>
          <w:ilvl w:val="0"/>
          <w:numId w:val="11"/>
        </w:numPr>
        <w:spacing w:line="240" w:lineRule="auto"/>
        <w:rPr>
          <w:rFonts w:cs="Times New Roman"/>
          <w:szCs w:val="24"/>
          <w:lang w:eastAsia="pl-PL"/>
        </w:rPr>
      </w:pPr>
      <w:r w:rsidRPr="00DC0856">
        <w:rPr>
          <w:rFonts w:cs="Times New Roman"/>
          <w:szCs w:val="24"/>
          <w:lang w:eastAsia="pl-PL"/>
        </w:rPr>
        <w:t>Odpis dyplomu trenerskiego klasy I   (lub potwierdzona kserokopia oryginału) lub trenera II klasy (w kursie na I klasę)</w:t>
      </w:r>
      <w:r w:rsidR="00DC0856" w:rsidRPr="00DC0856">
        <w:rPr>
          <w:rFonts w:cs="Times New Roman"/>
          <w:szCs w:val="24"/>
          <w:lang w:eastAsia="pl-PL"/>
        </w:rPr>
        <w:t>*</w:t>
      </w:r>
    </w:p>
    <w:p w14:paraId="5806C181" w14:textId="41EE0474" w:rsidR="00012D59" w:rsidRPr="00DC0856" w:rsidRDefault="00012D59" w:rsidP="00012D59">
      <w:pPr>
        <w:pStyle w:val="Akapitzlist"/>
        <w:numPr>
          <w:ilvl w:val="0"/>
          <w:numId w:val="11"/>
        </w:numPr>
        <w:spacing w:line="240" w:lineRule="auto"/>
      </w:pPr>
      <w:r w:rsidRPr="00DC0856">
        <w:rPr>
          <w:rFonts w:cs="Times New Roman"/>
          <w:szCs w:val="24"/>
          <w:lang w:eastAsia="pl-PL"/>
        </w:rPr>
        <w:t>Kserokopia potwierdzenia wpłaty lub przelewu (całej kwoty),</w:t>
      </w:r>
    </w:p>
    <w:p w14:paraId="7AFD04BE" w14:textId="77777777" w:rsidR="00012D59" w:rsidRPr="00DC0856" w:rsidRDefault="00012D59" w:rsidP="00012D59">
      <w:pPr>
        <w:spacing w:line="240" w:lineRule="auto"/>
      </w:pPr>
    </w:p>
    <w:p w14:paraId="089AABE5" w14:textId="4A43A961" w:rsidR="0094652A" w:rsidRPr="00DC0856" w:rsidRDefault="00F8532A" w:rsidP="00D57B65">
      <w:pPr>
        <w:ind w:firstLine="0"/>
      </w:pPr>
      <w:r w:rsidRPr="00DC0856">
        <w:t xml:space="preserve">Data: …………….… </w:t>
      </w:r>
      <w:r w:rsidR="00D57B65" w:rsidRPr="00DC0856">
        <w:tab/>
      </w:r>
      <w:r w:rsidR="00D57B65" w:rsidRPr="00DC0856">
        <w:tab/>
      </w:r>
      <w:r w:rsidR="00D57B65" w:rsidRPr="00DC0856">
        <w:tab/>
      </w:r>
      <w:r w:rsidR="00D57B65" w:rsidRPr="00DC0856">
        <w:tab/>
      </w:r>
      <w:r w:rsidR="00D57B65" w:rsidRPr="00DC0856">
        <w:tab/>
      </w:r>
      <w:r w:rsidRPr="00DC0856">
        <w:t>Podpis: ………………………….</w:t>
      </w:r>
    </w:p>
    <w:p w14:paraId="4F12E0C9" w14:textId="77777777" w:rsidR="00EC12E9" w:rsidRDefault="00EC12E9" w:rsidP="0094652A">
      <w:pPr>
        <w:pStyle w:val="NormalnyWeb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14:paraId="7F72A599" w14:textId="77777777" w:rsidR="00EC12E9" w:rsidRDefault="00EC12E9" w:rsidP="0094652A">
      <w:pPr>
        <w:pStyle w:val="NormalnyWeb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14:paraId="1E0F21C3" w14:textId="77777777" w:rsidR="00EC12E9" w:rsidRDefault="00EC12E9" w:rsidP="0094652A">
      <w:pPr>
        <w:pStyle w:val="NormalnyWeb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14:paraId="5FBEABBF" w14:textId="6C47EAFF" w:rsidR="0094652A" w:rsidRPr="00DC0856" w:rsidRDefault="0094652A" w:rsidP="0094652A">
      <w:pPr>
        <w:pStyle w:val="Normalny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DC0856">
        <w:rPr>
          <w:b/>
          <w:bCs/>
          <w:sz w:val="20"/>
          <w:szCs w:val="20"/>
        </w:rPr>
        <w:t>Informacja o przetwarzaniu danych osobowych</w:t>
      </w:r>
    </w:p>
    <w:p w14:paraId="23886095" w14:textId="77777777" w:rsidR="00785916" w:rsidRPr="00DC0856" w:rsidRDefault="00785916" w:rsidP="0094652A">
      <w:pPr>
        <w:pStyle w:val="NormalnyWeb"/>
        <w:spacing w:before="0" w:beforeAutospacing="0" w:after="0" w:afterAutospacing="0"/>
        <w:rPr>
          <w:b/>
          <w:bCs/>
          <w:sz w:val="20"/>
          <w:szCs w:val="20"/>
        </w:rPr>
      </w:pPr>
    </w:p>
    <w:p w14:paraId="30CF996D" w14:textId="4F950908" w:rsidR="0094652A" w:rsidRPr="00DC0856" w:rsidRDefault="0094652A" w:rsidP="0094652A">
      <w:pPr>
        <w:pStyle w:val="NormalnyWeb"/>
        <w:spacing w:before="0" w:beforeAutospacing="0" w:after="0" w:afterAutospacing="0"/>
        <w:rPr>
          <w:b/>
          <w:bCs/>
          <w:sz w:val="20"/>
          <w:szCs w:val="20"/>
        </w:rPr>
      </w:pPr>
      <w:r w:rsidRPr="00DC0856">
        <w:rPr>
          <w:b/>
          <w:bCs/>
          <w:sz w:val="20"/>
          <w:szCs w:val="20"/>
        </w:rPr>
        <w:t>Administrator danych</w:t>
      </w:r>
    </w:p>
    <w:p w14:paraId="273DB8AD" w14:textId="0F660051" w:rsidR="0094652A" w:rsidRPr="00DC0856" w:rsidRDefault="0094652A" w:rsidP="0094652A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DC0856">
        <w:rPr>
          <w:sz w:val="20"/>
          <w:szCs w:val="20"/>
        </w:rPr>
        <w:t xml:space="preserve">Na mocy przepisów wynikających  z art. 13 ust. 1 i 2 Rozporządzenia Parlamentu Europejskiego i Rady (UE) 2016/679 z dnia 27 kwietnia 2016 r. (dalej zwane: „RODO”) informujemy, że  administratorem  danych zgodnie z art. 4 pkt. 7 RODO jest </w:t>
      </w:r>
      <w:r w:rsidR="006757D7" w:rsidRPr="00DC0856">
        <w:rPr>
          <w:sz w:val="20"/>
          <w:szCs w:val="20"/>
        </w:rPr>
        <w:t>Nauka i Edukacja Sp. z.o.o</w:t>
      </w:r>
      <w:r w:rsidRPr="00DC0856">
        <w:rPr>
          <w:sz w:val="20"/>
          <w:szCs w:val="20"/>
        </w:rPr>
        <w:t>.</w:t>
      </w:r>
    </w:p>
    <w:p w14:paraId="05E282AB" w14:textId="77777777" w:rsidR="0094652A" w:rsidRPr="00DC0856" w:rsidRDefault="0094652A" w:rsidP="0094652A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sz w:val="20"/>
          <w:szCs w:val="20"/>
        </w:rPr>
      </w:pPr>
      <w:r w:rsidRPr="00DC0856">
        <w:rPr>
          <w:sz w:val="20"/>
          <w:szCs w:val="20"/>
        </w:rPr>
        <w:t>Z administratorem można kontaktować się:</w:t>
      </w:r>
    </w:p>
    <w:p w14:paraId="5DBB87FA" w14:textId="4EEA6254" w:rsidR="0094652A" w:rsidRPr="00DC0856" w:rsidRDefault="0094652A" w:rsidP="0094652A">
      <w:pPr>
        <w:pStyle w:val="NormalnyWeb"/>
        <w:numPr>
          <w:ilvl w:val="0"/>
          <w:numId w:val="4"/>
        </w:numPr>
        <w:spacing w:before="0" w:beforeAutospacing="0" w:after="0" w:afterAutospacing="0"/>
        <w:rPr>
          <w:sz w:val="20"/>
          <w:szCs w:val="20"/>
        </w:rPr>
      </w:pPr>
      <w:r w:rsidRPr="00DC0856">
        <w:rPr>
          <w:sz w:val="20"/>
          <w:szCs w:val="20"/>
        </w:rPr>
        <w:t xml:space="preserve">pocztą tradycyjną na adres:  </w:t>
      </w:r>
      <w:r w:rsidR="006757D7" w:rsidRPr="00DC0856">
        <w:rPr>
          <w:sz w:val="20"/>
          <w:szCs w:val="20"/>
        </w:rPr>
        <w:t>Nauka i Edukacja Sp. z.o.o.</w:t>
      </w:r>
      <w:r w:rsidRPr="00DC0856">
        <w:rPr>
          <w:sz w:val="20"/>
          <w:szCs w:val="20"/>
        </w:rPr>
        <w:t>, ul. Hubala 5, 05-800 Pruszków</w:t>
      </w:r>
    </w:p>
    <w:p w14:paraId="7E5C61F3" w14:textId="77777777" w:rsidR="0094652A" w:rsidRPr="00DC0856" w:rsidRDefault="0094652A" w:rsidP="0094652A">
      <w:pPr>
        <w:pStyle w:val="NormalnyWeb"/>
        <w:numPr>
          <w:ilvl w:val="0"/>
          <w:numId w:val="4"/>
        </w:numPr>
        <w:spacing w:before="0" w:beforeAutospacing="0" w:after="0" w:afterAutospacing="0"/>
        <w:rPr>
          <w:sz w:val="20"/>
          <w:szCs w:val="20"/>
        </w:rPr>
      </w:pPr>
      <w:r w:rsidRPr="00DC0856">
        <w:rPr>
          <w:sz w:val="20"/>
          <w:szCs w:val="20"/>
        </w:rPr>
        <w:t>pocztą elektroniczną na adres e-mail rektorat@wskfit.pl</w:t>
      </w:r>
    </w:p>
    <w:p w14:paraId="3926A934" w14:textId="77777777" w:rsidR="0094652A" w:rsidRPr="00DC0856" w:rsidRDefault="0094652A" w:rsidP="0094652A">
      <w:pPr>
        <w:pStyle w:val="NormalnyWeb"/>
        <w:numPr>
          <w:ilvl w:val="0"/>
          <w:numId w:val="4"/>
        </w:numPr>
        <w:spacing w:before="0" w:beforeAutospacing="0" w:after="0" w:afterAutospacing="0"/>
        <w:rPr>
          <w:sz w:val="20"/>
          <w:szCs w:val="20"/>
        </w:rPr>
      </w:pPr>
      <w:r w:rsidRPr="00DC0856">
        <w:rPr>
          <w:sz w:val="20"/>
          <w:szCs w:val="20"/>
        </w:rPr>
        <w:t>telefonicznie: 22 759 93 20</w:t>
      </w:r>
    </w:p>
    <w:p w14:paraId="1B360889" w14:textId="77777777" w:rsidR="0094652A" w:rsidRPr="00DC0856" w:rsidRDefault="0094652A" w:rsidP="0094652A">
      <w:pPr>
        <w:pStyle w:val="NormalnyWeb"/>
        <w:spacing w:before="0" w:beforeAutospacing="0" w:after="0" w:afterAutospacing="0"/>
        <w:rPr>
          <w:b/>
          <w:bCs/>
          <w:sz w:val="20"/>
          <w:szCs w:val="20"/>
        </w:rPr>
      </w:pPr>
      <w:r w:rsidRPr="00DC0856">
        <w:rPr>
          <w:b/>
          <w:bCs/>
          <w:sz w:val="20"/>
          <w:szCs w:val="20"/>
        </w:rPr>
        <w:t>Cele i podstawy prawne przetwarzania</w:t>
      </w:r>
    </w:p>
    <w:p w14:paraId="02F21EAE" w14:textId="77777777" w:rsidR="0094652A" w:rsidRPr="00DC0856" w:rsidRDefault="0094652A" w:rsidP="0094652A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rPr>
          <w:sz w:val="20"/>
          <w:szCs w:val="20"/>
        </w:rPr>
      </w:pPr>
      <w:r w:rsidRPr="00DC0856">
        <w:rPr>
          <w:sz w:val="20"/>
          <w:szCs w:val="20"/>
        </w:rPr>
        <w:t>Państwa dane osobowe będą przetwarzane:</w:t>
      </w:r>
    </w:p>
    <w:p w14:paraId="482F1E77" w14:textId="35A8E6DD" w:rsidR="0094652A" w:rsidRPr="00DC0856" w:rsidRDefault="0094652A" w:rsidP="0094652A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DC0856">
        <w:rPr>
          <w:sz w:val="20"/>
          <w:szCs w:val="20"/>
        </w:rPr>
        <w:t xml:space="preserve">Na podstawie art. 6 ust. 1 lit. b RODO w celu wykonania zawartej umowy tj. uczestnictwa w kursie, założenia konta słuchacza na platformie </w:t>
      </w:r>
      <w:proofErr w:type="spellStart"/>
      <w:r w:rsidRPr="00DC0856">
        <w:rPr>
          <w:sz w:val="20"/>
          <w:szCs w:val="20"/>
        </w:rPr>
        <w:t>Moodle</w:t>
      </w:r>
      <w:proofErr w:type="spellEnd"/>
      <w:r w:rsidRPr="00DC0856">
        <w:rPr>
          <w:sz w:val="20"/>
          <w:szCs w:val="20"/>
        </w:rPr>
        <w:t xml:space="preserve"> oraz zawarcia umowy ze słuchaczem;</w:t>
      </w:r>
    </w:p>
    <w:p w14:paraId="1753948D" w14:textId="3ACFA3E9" w:rsidR="0094652A" w:rsidRPr="00DC0856" w:rsidRDefault="0094652A" w:rsidP="0094652A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sz w:val="20"/>
          <w:szCs w:val="20"/>
        </w:rPr>
      </w:pPr>
      <w:r w:rsidRPr="00DC0856">
        <w:rPr>
          <w:sz w:val="20"/>
          <w:szCs w:val="20"/>
        </w:rPr>
        <w:t>Na podstawie art. 6 ust. 1 lit. c RODO w celu rekrutacji słuchaczy na kursy, obsługi toku realizowanego kursu przez słuchacza oraz dokonywania rozliczeń związanych z odbywanym kursem.</w:t>
      </w:r>
    </w:p>
    <w:p w14:paraId="7C7691A7" w14:textId="77777777" w:rsidR="0094652A" w:rsidRPr="00DC0856" w:rsidRDefault="0094652A" w:rsidP="0094652A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DC0856">
        <w:rPr>
          <w:sz w:val="20"/>
          <w:szCs w:val="20"/>
        </w:rPr>
        <w:t>Państwa dane osobowe mogą być także przetwarzane w celu ustalenia, dochodzenia lub obrony roszczeń w postępowaniu sądowym, administracyjnym lub też innym postępowaniu pozasądowym – na podstawie art. 6 ust. 1 lit. f RODO</w:t>
      </w:r>
    </w:p>
    <w:p w14:paraId="6BBEA8DA" w14:textId="77777777" w:rsidR="0094652A" w:rsidRPr="00DC0856" w:rsidRDefault="0094652A" w:rsidP="0094652A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DC0856">
        <w:rPr>
          <w:sz w:val="20"/>
          <w:szCs w:val="20"/>
        </w:rPr>
        <w:t>Dane osobowe mogą być także przetwarzane na podstawie Państwa dobrowolnej zgody na przetwarzanie danych osobowych na podstawie art. 6 ust. 1 lit. a RODO. Zgodę można wycofać w każdym czasie.</w:t>
      </w:r>
    </w:p>
    <w:p w14:paraId="0C60B6B3" w14:textId="77777777" w:rsidR="0094652A" w:rsidRPr="00DC0856" w:rsidRDefault="0094652A" w:rsidP="0094652A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DC0856">
        <w:rPr>
          <w:sz w:val="20"/>
          <w:szCs w:val="20"/>
        </w:rPr>
        <w:t>Dane osobowe przetwarzane będą dla potrzeb marketingu i promocji produktów i usług własnych  (na podstawie art. 6 ust. 1 lit. a oraz f  RODO) oraz wewnętrznych celów administracyjnych – prowadzenia statystyk, raportowania, badania satysfakcji Klientów (na podstawie art. 6 ust. 1 lit. f  RODO).</w:t>
      </w:r>
    </w:p>
    <w:p w14:paraId="754D9C1C" w14:textId="77777777" w:rsidR="0094652A" w:rsidRPr="00DC0856" w:rsidRDefault="0094652A" w:rsidP="0094652A">
      <w:pPr>
        <w:pStyle w:val="NormalnyWeb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DC0856">
        <w:rPr>
          <w:b/>
          <w:bCs/>
          <w:sz w:val="20"/>
          <w:szCs w:val="20"/>
        </w:rPr>
        <w:t>Okres przechowywania danych</w:t>
      </w:r>
    </w:p>
    <w:p w14:paraId="3D6AC905" w14:textId="77777777" w:rsidR="0094652A" w:rsidRPr="00DC0856" w:rsidRDefault="0094652A" w:rsidP="0094652A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DC0856">
        <w:rPr>
          <w:sz w:val="20"/>
          <w:szCs w:val="20"/>
        </w:rPr>
        <w:t>Państwa dane osobowe będą przetwarzane przez okres niezbędny do realizacji zamierzonych celów i w zależności od określonego celu mogą być przechowywane:</w:t>
      </w:r>
    </w:p>
    <w:p w14:paraId="44AE9F8E" w14:textId="77777777" w:rsidR="0094652A" w:rsidRPr="00DC0856" w:rsidRDefault="0094652A" w:rsidP="0094652A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0"/>
          <w:szCs w:val="20"/>
        </w:rPr>
      </w:pPr>
      <w:r w:rsidRPr="00DC0856">
        <w:rPr>
          <w:sz w:val="20"/>
          <w:szCs w:val="20"/>
        </w:rPr>
        <w:t>przez okres trwania umowy;</w:t>
      </w:r>
    </w:p>
    <w:p w14:paraId="7A2BE326" w14:textId="77777777" w:rsidR="0094652A" w:rsidRPr="00DC0856" w:rsidRDefault="0094652A" w:rsidP="0094652A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0"/>
          <w:szCs w:val="20"/>
        </w:rPr>
      </w:pPr>
      <w:r w:rsidRPr="00DC0856">
        <w:rPr>
          <w:sz w:val="20"/>
          <w:szCs w:val="20"/>
        </w:rPr>
        <w:t>przez okres wynikający z przepisów: ustawy Prawo o szkolnictwie wyższym i nauce, ustawy Prawo telekomunikacyjne, przepisów księgowych i o rachunkowości lub ustawy o narodowym zasobie archiwalnym i archiwach;</w:t>
      </w:r>
    </w:p>
    <w:p w14:paraId="00B61D79" w14:textId="77777777" w:rsidR="0094652A" w:rsidRPr="00DC0856" w:rsidRDefault="0094652A" w:rsidP="0094652A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0"/>
          <w:szCs w:val="20"/>
        </w:rPr>
      </w:pPr>
      <w:r w:rsidRPr="00DC0856">
        <w:rPr>
          <w:sz w:val="20"/>
          <w:szCs w:val="20"/>
        </w:rPr>
        <w:t>do czasu realizacji celu wskazanego w zgodzie na przetwarzanie lub wycofania zgody na przetwarzanie.</w:t>
      </w:r>
    </w:p>
    <w:p w14:paraId="65955763" w14:textId="0CF45653" w:rsidR="0094652A" w:rsidRPr="00DC0856" w:rsidRDefault="0094652A" w:rsidP="0094652A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DC0856">
        <w:rPr>
          <w:sz w:val="20"/>
          <w:szCs w:val="20"/>
        </w:rPr>
        <w:t>Na mocy rozporządzenia Ministra Edukacji Narodowej z dnia 11 stycznia  2012 roku w sprawie kształcenia ustawicznego w formach pozaszkolnych (</w:t>
      </w:r>
      <w:proofErr w:type="spellStart"/>
      <w:r w:rsidRPr="00DC0856">
        <w:rPr>
          <w:sz w:val="20"/>
          <w:szCs w:val="20"/>
        </w:rPr>
        <w:t>Dz.U.poz</w:t>
      </w:r>
      <w:proofErr w:type="spellEnd"/>
      <w:r w:rsidRPr="00DC0856">
        <w:rPr>
          <w:sz w:val="20"/>
          <w:szCs w:val="20"/>
        </w:rPr>
        <w:t xml:space="preserve"> 186)). wg wzoru z załącznika nr 5 – osoby kończące kształcenie otrzymują zaświadczenie, w którym wymagany jest (przetwarzany) nr PESEL, który służy tylko i wyłącznie do wydania ważnego zaświadczenia o ukończeniu kursu.</w:t>
      </w:r>
    </w:p>
    <w:p w14:paraId="2D466628" w14:textId="77777777" w:rsidR="0094652A" w:rsidRPr="00DC0856" w:rsidRDefault="0094652A" w:rsidP="0094652A">
      <w:pPr>
        <w:pStyle w:val="NormalnyWeb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DC0856">
        <w:rPr>
          <w:b/>
          <w:bCs/>
          <w:sz w:val="20"/>
          <w:szCs w:val="20"/>
        </w:rPr>
        <w:t>Odbiorcy danych</w:t>
      </w:r>
    </w:p>
    <w:p w14:paraId="00C9CEC6" w14:textId="77777777" w:rsidR="0094652A" w:rsidRPr="00DC0856" w:rsidRDefault="0094652A" w:rsidP="0094652A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DC0856">
        <w:rPr>
          <w:sz w:val="20"/>
          <w:szCs w:val="20"/>
        </w:rPr>
        <w:t>Dostęp do Państwa danych osobowych będą posiadać upoważnieni pracownicy i współpracownicy Uczelni, przetwarzający Państwa dane w związku z realizowanymi zadaniami służbowymi.</w:t>
      </w:r>
    </w:p>
    <w:p w14:paraId="590E24EC" w14:textId="77777777" w:rsidR="0094652A" w:rsidRPr="00DC0856" w:rsidRDefault="0094652A" w:rsidP="0094652A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DC0856">
        <w:rPr>
          <w:sz w:val="20"/>
          <w:szCs w:val="20"/>
        </w:rPr>
        <w:t>Państwa dane mogą być również udostępniane podmiotom, którym na podstawie umowy powierzenia przetwarzania danych osobowych administrator zleci wykonanie określonych czynności, z którymi wiąże się konieczność przetwarzania danych osobowych.</w:t>
      </w:r>
    </w:p>
    <w:p w14:paraId="0EAB44E9" w14:textId="77777777" w:rsidR="0094652A" w:rsidRPr="00DC0856" w:rsidRDefault="0094652A" w:rsidP="0094652A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DC0856">
        <w:rPr>
          <w:sz w:val="20"/>
          <w:szCs w:val="20"/>
        </w:rPr>
        <w:t>Państwa dane zostaną przekazane odbiorcom takim jak banki, Poczta Polska.</w:t>
      </w:r>
    </w:p>
    <w:p w14:paraId="5B7F4F0C" w14:textId="77777777" w:rsidR="0094652A" w:rsidRPr="00DC0856" w:rsidRDefault="0094652A" w:rsidP="0094652A">
      <w:pPr>
        <w:pStyle w:val="NormalnyWeb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DC0856">
        <w:rPr>
          <w:b/>
          <w:bCs/>
          <w:sz w:val="20"/>
          <w:szCs w:val="20"/>
        </w:rPr>
        <w:t>Prawa realizowane na zasadach określonych przez RODO tj. prawo do:</w:t>
      </w:r>
    </w:p>
    <w:p w14:paraId="3E08663D" w14:textId="77777777" w:rsidR="0094652A" w:rsidRPr="00DC0856" w:rsidRDefault="0094652A" w:rsidP="0094652A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20"/>
          <w:szCs w:val="20"/>
        </w:rPr>
      </w:pPr>
      <w:r w:rsidRPr="00DC0856">
        <w:rPr>
          <w:sz w:val="20"/>
          <w:szCs w:val="20"/>
        </w:rPr>
        <w:t>dostępu do danych oraz otrzymania ich kopii (art. 15 RODO);</w:t>
      </w:r>
    </w:p>
    <w:p w14:paraId="6346F4B2" w14:textId="77777777" w:rsidR="0094652A" w:rsidRPr="00DC0856" w:rsidRDefault="0094652A" w:rsidP="0094652A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20"/>
          <w:szCs w:val="20"/>
        </w:rPr>
      </w:pPr>
      <w:r w:rsidRPr="00DC0856">
        <w:rPr>
          <w:sz w:val="20"/>
          <w:szCs w:val="20"/>
        </w:rPr>
        <w:t>sprostowania (poprawiania) swoich danych osobowych (art. 16 RODO);</w:t>
      </w:r>
    </w:p>
    <w:p w14:paraId="342635E5" w14:textId="77777777" w:rsidR="0094652A" w:rsidRPr="00DC0856" w:rsidRDefault="0094652A" w:rsidP="0094652A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20"/>
          <w:szCs w:val="20"/>
        </w:rPr>
      </w:pPr>
      <w:r w:rsidRPr="00DC0856">
        <w:rPr>
          <w:sz w:val="20"/>
          <w:szCs w:val="20"/>
        </w:rPr>
        <w:t>ograniczenia przetwarzania danych osobowych (art. 18 RODO);</w:t>
      </w:r>
    </w:p>
    <w:p w14:paraId="38EE54E1" w14:textId="77777777" w:rsidR="0094652A" w:rsidRPr="00DC0856" w:rsidRDefault="0094652A" w:rsidP="0094652A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20"/>
          <w:szCs w:val="20"/>
        </w:rPr>
      </w:pPr>
      <w:r w:rsidRPr="00DC0856">
        <w:rPr>
          <w:sz w:val="20"/>
          <w:szCs w:val="20"/>
        </w:rPr>
        <w:t>usunięcia danych osobowych (z zastrzeżeniem art. 17 ust. 3 RODO);</w:t>
      </w:r>
    </w:p>
    <w:p w14:paraId="2A3B088B" w14:textId="77777777" w:rsidR="0094652A" w:rsidRPr="00DC0856" w:rsidRDefault="0094652A" w:rsidP="0094652A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20"/>
          <w:szCs w:val="20"/>
        </w:rPr>
      </w:pPr>
      <w:r w:rsidRPr="00DC0856">
        <w:rPr>
          <w:sz w:val="20"/>
          <w:szCs w:val="20"/>
        </w:rPr>
        <w:t>przenoszenia danych (art. 20 RODO),</w:t>
      </w:r>
    </w:p>
    <w:p w14:paraId="35C376F1" w14:textId="77777777" w:rsidR="0094652A" w:rsidRPr="00DC0856" w:rsidRDefault="0094652A" w:rsidP="0094652A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20"/>
          <w:szCs w:val="20"/>
        </w:rPr>
      </w:pPr>
      <w:r w:rsidRPr="00DC0856">
        <w:rPr>
          <w:sz w:val="20"/>
          <w:szCs w:val="20"/>
        </w:rPr>
        <w:t>cofnięcia zgody w dowolnym momencie bez wpływu na zgodność z prawem przetwarzania, którego dokonano na podstawie zgody przed jej cofnięciem, jeżeli przetwarzanie odbywa się na podstawie wydanej uprzednio zgody na przetwarzanie na podstawie art. 6 ust. 1 lit. a RODO,</w:t>
      </w:r>
    </w:p>
    <w:p w14:paraId="26B6C91A" w14:textId="77777777" w:rsidR="0094652A" w:rsidRPr="00DC0856" w:rsidRDefault="0094652A" w:rsidP="0094652A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20"/>
          <w:szCs w:val="20"/>
        </w:rPr>
      </w:pPr>
      <w:r w:rsidRPr="00DC0856">
        <w:rPr>
          <w:sz w:val="20"/>
          <w:szCs w:val="20"/>
        </w:rPr>
        <w:t>wniesienia skargi do Prezesa Urzędu Ochrony Danych, jeżeli uznają Państwo, że przetwarzanie danych osobowych narusza przepisy prawa w zakresie ochrony danych osobowych.</w:t>
      </w:r>
    </w:p>
    <w:p w14:paraId="3B6D1652" w14:textId="77777777" w:rsidR="0094652A" w:rsidRPr="00DC0856" w:rsidRDefault="0094652A" w:rsidP="0094652A">
      <w:pPr>
        <w:pStyle w:val="NormalnyWeb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DC0856">
        <w:rPr>
          <w:b/>
          <w:bCs/>
          <w:sz w:val="20"/>
          <w:szCs w:val="20"/>
        </w:rPr>
        <w:t>Obowiązek podania danych i konsekwencja niepodania danych</w:t>
      </w:r>
    </w:p>
    <w:p w14:paraId="4AE9C8D3" w14:textId="14A06DEB" w:rsidR="0094652A" w:rsidRPr="00DC0856" w:rsidRDefault="0094652A" w:rsidP="0094652A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DC0856">
        <w:rPr>
          <w:sz w:val="20"/>
          <w:szCs w:val="20"/>
        </w:rPr>
        <w:t>Podanie danych jest niezbędne dla osiągnięcia zamierzonych celów. Podanie danych ma charakter dobrowolny, jednak ich brak może utrudnić możliwość skorzystania z kursów prowadzonych przez Uczelnię. Podanie innych danych (np. gromadzonych na podstawie zgody na przetwarzanie), które nie są niezbędne jest dobrowolne.</w:t>
      </w:r>
    </w:p>
    <w:p w14:paraId="05CA15EE" w14:textId="77777777" w:rsidR="0094652A" w:rsidRPr="00DC0856" w:rsidRDefault="0094652A" w:rsidP="0094652A">
      <w:pPr>
        <w:pStyle w:val="Normalny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14:paraId="7F50651B" w14:textId="4ACFF736" w:rsidR="008029B7" w:rsidRPr="00DC0856" w:rsidRDefault="0094652A" w:rsidP="0094652A">
      <w:pPr>
        <w:pStyle w:val="NormalnyWeb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DC0856">
        <w:rPr>
          <w:b/>
          <w:bCs/>
          <w:sz w:val="20"/>
          <w:szCs w:val="20"/>
        </w:rPr>
        <w:t>Uczestnik ponosi odpowiedzialność za podanie nieprawdziwych danych osobowych.</w:t>
      </w:r>
    </w:p>
    <w:p w14:paraId="1F617C30" w14:textId="4F88655F" w:rsidR="00DC0856" w:rsidRPr="00DC0856" w:rsidRDefault="00DC0856" w:rsidP="00DC0856">
      <w:pPr>
        <w:pStyle w:val="Normalny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14:paraId="589D459E" w14:textId="5E93E44B" w:rsidR="00DC0856" w:rsidRPr="00DC0856" w:rsidRDefault="00DC0856" w:rsidP="00DC0856">
      <w:pPr>
        <w:pStyle w:val="NormalnyWeb"/>
        <w:spacing w:before="0" w:beforeAutospacing="0" w:after="0" w:afterAutospacing="0"/>
        <w:jc w:val="both"/>
      </w:pPr>
      <w:r w:rsidRPr="00DC0856">
        <w:rPr>
          <w:b/>
          <w:bCs/>
          <w:sz w:val="20"/>
          <w:szCs w:val="20"/>
        </w:rPr>
        <w:t>* uzupełnić w przypadku zapisu na kurs trenerski</w:t>
      </w:r>
    </w:p>
    <w:sectPr w:rsidR="00DC0856" w:rsidRPr="00DC0856" w:rsidSect="00012D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508E"/>
    <w:multiLevelType w:val="multilevel"/>
    <w:tmpl w:val="40E2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DE17A4"/>
    <w:multiLevelType w:val="hybridMultilevel"/>
    <w:tmpl w:val="4B44BD30"/>
    <w:lvl w:ilvl="0" w:tplc="057E25B6">
      <w:numFmt w:val="bullet"/>
      <w:lvlText w:val=""/>
      <w:lvlJc w:val="left"/>
      <w:pPr>
        <w:ind w:left="588" w:hanging="360"/>
      </w:pPr>
      <w:rPr>
        <w:rFonts w:ascii="Symbol" w:eastAsia="Times New Roman" w:hAnsi="Symbol" w:cs="Times New Roman" w:hint="default"/>
        <w:b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16EF04E0"/>
    <w:multiLevelType w:val="hybridMultilevel"/>
    <w:tmpl w:val="DE2A8B14"/>
    <w:lvl w:ilvl="0" w:tplc="24B0E234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390CFC"/>
    <w:multiLevelType w:val="hybridMultilevel"/>
    <w:tmpl w:val="EDDCCEFC"/>
    <w:lvl w:ilvl="0" w:tplc="AFC6E6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E54AEC"/>
    <w:multiLevelType w:val="hybridMultilevel"/>
    <w:tmpl w:val="F05CA30C"/>
    <w:lvl w:ilvl="0" w:tplc="4EE636D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A36EF"/>
    <w:multiLevelType w:val="hybridMultilevel"/>
    <w:tmpl w:val="4E78D32C"/>
    <w:lvl w:ilvl="0" w:tplc="057E25B6">
      <w:numFmt w:val="bullet"/>
      <w:lvlText w:val=""/>
      <w:lvlJc w:val="left"/>
      <w:pPr>
        <w:ind w:left="588" w:hanging="360"/>
      </w:pPr>
      <w:rPr>
        <w:rFonts w:ascii="Symbol" w:eastAsia="Times New Roman" w:hAnsi="Symbol" w:cs="Times New Roman" w:hint="default"/>
        <w:b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6" w15:restartNumberingAfterBreak="0">
    <w:nsid w:val="23467194"/>
    <w:multiLevelType w:val="hybridMultilevel"/>
    <w:tmpl w:val="7722D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D4FBD"/>
    <w:multiLevelType w:val="hybridMultilevel"/>
    <w:tmpl w:val="2E2A57EE"/>
    <w:lvl w:ilvl="0" w:tplc="3BA6CDEA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24371"/>
    <w:multiLevelType w:val="hybridMultilevel"/>
    <w:tmpl w:val="85F48448"/>
    <w:lvl w:ilvl="0" w:tplc="FF4A7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B16E2"/>
    <w:multiLevelType w:val="hybridMultilevel"/>
    <w:tmpl w:val="6F440B6A"/>
    <w:lvl w:ilvl="0" w:tplc="5A6C4362">
      <w:numFmt w:val="bullet"/>
      <w:lvlText w:val=""/>
      <w:lvlJc w:val="left"/>
      <w:pPr>
        <w:ind w:left="47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0" w15:restartNumberingAfterBreak="0">
    <w:nsid w:val="348F025C"/>
    <w:multiLevelType w:val="hybridMultilevel"/>
    <w:tmpl w:val="1302B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57766"/>
    <w:multiLevelType w:val="hybridMultilevel"/>
    <w:tmpl w:val="910C048C"/>
    <w:lvl w:ilvl="0" w:tplc="46EC3D7E">
      <w:numFmt w:val="bullet"/>
      <w:lvlText w:val=""/>
      <w:lvlJc w:val="left"/>
      <w:pPr>
        <w:ind w:left="645" w:hanging="360"/>
      </w:pPr>
      <w:rPr>
        <w:rFonts w:ascii="Symbol" w:eastAsia="Times New Roman" w:hAnsi="Symbol" w:cs="Times New Roman" w:hint="default"/>
        <w:b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408F6C26"/>
    <w:multiLevelType w:val="hybridMultilevel"/>
    <w:tmpl w:val="55E6E658"/>
    <w:lvl w:ilvl="0" w:tplc="93B647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3C64F24"/>
    <w:multiLevelType w:val="hybridMultilevel"/>
    <w:tmpl w:val="C180C758"/>
    <w:lvl w:ilvl="0" w:tplc="057E25B6">
      <w:numFmt w:val="bullet"/>
      <w:lvlText w:val=""/>
      <w:lvlJc w:val="left"/>
      <w:pPr>
        <w:ind w:left="588" w:hanging="360"/>
      </w:pPr>
      <w:rPr>
        <w:rFonts w:ascii="Symbol" w:eastAsia="Times New Roman" w:hAnsi="Symbol" w:cs="Times New Roman" w:hint="default"/>
        <w:b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4" w15:restartNumberingAfterBreak="0">
    <w:nsid w:val="44FD6E6A"/>
    <w:multiLevelType w:val="hybridMultilevel"/>
    <w:tmpl w:val="63786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E129D"/>
    <w:multiLevelType w:val="hybridMultilevel"/>
    <w:tmpl w:val="BDBA0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B71C4"/>
    <w:multiLevelType w:val="hybridMultilevel"/>
    <w:tmpl w:val="3C8640F8"/>
    <w:lvl w:ilvl="0" w:tplc="A22889F6">
      <w:numFmt w:val="bullet"/>
      <w:lvlText w:val=""/>
      <w:lvlJc w:val="left"/>
      <w:pPr>
        <w:ind w:left="417" w:hanging="360"/>
      </w:pPr>
      <w:rPr>
        <w:rFonts w:ascii="Symbol" w:eastAsia="Times New Roman" w:hAnsi="Symbol" w:cs="Times New Roman" w:hint="default"/>
        <w:b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562E71C3"/>
    <w:multiLevelType w:val="hybridMultilevel"/>
    <w:tmpl w:val="55BA3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E6BE2"/>
    <w:multiLevelType w:val="hybridMultilevel"/>
    <w:tmpl w:val="F4249794"/>
    <w:lvl w:ilvl="0" w:tplc="37229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5094A"/>
    <w:multiLevelType w:val="hybridMultilevel"/>
    <w:tmpl w:val="F9700494"/>
    <w:lvl w:ilvl="0" w:tplc="057E25B6">
      <w:numFmt w:val="bullet"/>
      <w:lvlText w:val=""/>
      <w:lvlJc w:val="left"/>
      <w:pPr>
        <w:ind w:left="474" w:hanging="360"/>
      </w:pPr>
      <w:rPr>
        <w:rFonts w:ascii="Symbol" w:eastAsia="Times New Roman" w:hAnsi="Symbol" w:cs="Times New Roman" w:hint="default"/>
        <w:b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20" w15:restartNumberingAfterBreak="0">
    <w:nsid w:val="63BC0168"/>
    <w:multiLevelType w:val="hybridMultilevel"/>
    <w:tmpl w:val="CD20FF58"/>
    <w:lvl w:ilvl="0" w:tplc="913089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2361F"/>
    <w:multiLevelType w:val="hybridMultilevel"/>
    <w:tmpl w:val="73A86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61ECA"/>
    <w:multiLevelType w:val="hybridMultilevel"/>
    <w:tmpl w:val="DA5823AC"/>
    <w:lvl w:ilvl="0" w:tplc="78B64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028814">
    <w:abstractNumId w:val="22"/>
  </w:num>
  <w:num w:numId="2" w16cid:durableId="538906194">
    <w:abstractNumId w:val="18"/>
  </w:num>
  <w:num w:numId="3" w16cid:durableId="1316106253">
    <w:abstractNumId w:val="6"/>
  </w:num>
  <w:num w:numId="4" w16cid:durableId="1284389269">
    <w:abstractNumId w:val="15"/>
  </w:num>
  <w:num w:numId="5" w16cid:durableId="1786535450">
    <w:abstractNumId w:val="3"/>
  </w:num>
  <w:num w:numId="6" w16cid:durableId="662046673">
    <w:abstractNumId w:val="12"/>
  </w:num>
  <w:num w:numId="7" w16cid:durableId="1928927589">
    <w:abstractNumId w:val="10"/>
  </w:num>
  <w:num w:numId="8" w16cid:durableId="312950171">
    <w:abstractNumId w:val="20"/>
  </w:num>
  <w:num w:numId="9" w16cid:durableId="569730651">
    <w:abstractNumId w:val="14"/>
  </w:num>
  <w:num w:numId="10" w16cid:durableId="1954705222">
    <w:abstractNumId w:val="17"/>
  </w:num>
  <w:num w:numId="11" w16cid:durableId="1681422830">
    <w:abstractNumId w:val="21"/>
  </w:num>
  <w:num w:numId="12" w16cid:durableId="1181969436">
    <w:abstractNumId w:val="2"/>
  </w:num>
  <w:num w:numId="13" w16cid:durableId="1307970711">
    <w:abstractNumId w:val="7"/>
  </w:num>
  <w:num w:numId="14" w16cid:durableId="591544755">
    <w:abstractNumId w:val="0"/>
  </w:num>
  <w:num w:numId="15" w16cid:durableId="426928356">
    <w:abstractNumId w:val="4"/>
  </w:num>
  <w:num w:numId="16" w16cid:durableId="2114205781">
    <w:abstractNumId w:val="8"/>
  </w:num>
  <w:num w:numId="17" w16cid:durableId="1363896742">
    <w:abstractNumId w:val="16"/>
  </w:num>
  <w:num w:numId="18" w16cid:durableId="535509803">
    <w:abstractNumId w:val="19"/>
  </w:num>
  <w:num w:numId="19" w16cid:durableId="1407874064">
    <w:abstractNumId w:val="1"/>
  </w:num>
  <w:num w:numId="20" w16cid:durableId="804617998">
    <w:abstractNumId w:val="13"/>
  </w:num>
  <w:num w:numId="21" w16cid:durableId="429199949">
    <w:abstractNumId w:val="5"/>
  </w:num>
  <w:num w:numId="22" w16cid:durableId="615601223">
    <w:abstractNumId w:val="9"/>
  </w:num>
  <w:num w:numId="23" w16cid:durableId="18263602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32A"/>
    <w:rsid w:val="00012D59"/>
    <w:rsid w:val="000B314F"/>
    <w:rsid w:val="00135B8D"/>
    <w:rsid w:val="00163331"/>
    <w:rsid w:val="001A69B5"/>
    <w:rsid w:val="001D1B86"/>
    <w:rsid w:val="00224DCC"/>
    <w:rsid w:val="00265DF4"/>
    <w:rsid w:val="002B2067"/>
    <w:rsid w:val="002D5127"/>
    <w:rsid w:val="00370CF1"/>
    <w:rsid w:val="004415EA"/>
    <w:rsid w:val="004F2D28"/>
    <w:rsid w:val="005562C1"/>
    <w:rsid w:val="005E35BD"/>
    <w:rsid w:val="00620322"/>
    <w:rsid w:val="006757D7"/>
    <w:rsid w:val="006E0BBB"/>
    <w:rsid w:val="00785916"/>
    <w:rsid w:val="007D5405"/>
    <w:rsid w:val="008029B7"/>
    <w:rsid w:val="008142B5"/>
    <w:rsid w:val="008666C4"/>
    <w:rsid w:val="0088198B"/>
    <w:rsid w:val="0094652A"/>
    <w:rsid w:val="00B36158"/>
    <w:rsid w:val="00B52020"/>
    <w:rsid w:val="00CE5F20"/>
    <w:rsid w:val="00D05A41"/>
    <w:rsid w:val="00D57B65"/>
    <w:rsid w:val="00DC0856"/>
    <w:rsid w:val="00DD2CC0"/>
    <w:rsid w:val="00E04323"/>
    <w:rsid w:val="00E37DC1"/>
    <w:rsid w:val="00E63237"/>
    <w:rsid w:val="00E97957"/>
    <w:rsid w:val="00EC12E9"/>
    <w:rsid w:val="00EC3BA3"/>
    <w:rsid w:val="00F538AD"/>
    <w:rsid w:val="00F8532A"/>
    <w:rsid w:val="00F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D41A"/>
  <w15:chartTrackingRefBased/>
  <w15:docId w15:val="{3458C293-9EB2-441D-85AD-7CDAACFC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8AD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4652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12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916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11</cp:revision>
  <dcterms:created xsi:type="dcterms:W3CDTF">2024-01-04T20:43:00Z</dcterms:created>
  <dcterms:modified xsi:type="dcterms:W3CDTF">2024-11-20T10:14:00Z</dcterms:modified>
</cp:coreProperties>
</file>